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49" w:type="dxa"/>
        <w:tblInd w:w="-1418" w:type="dxa"/>
        <w:tblLook w:val="0000" w:firstRow="0" w:lastRow="0" w:firstColumn="0" w:lastColumn="0" w:noHBand="0" w:noVBand="0"/>
      </w:tblPr>
      <w:tblGrid>
        <w:gridCol w:w="6488"/>
        <w:gridCol w:w="4961"/>
      </w:tblGrid>
      <w:tr w:rsidR="00495C73" w:rsidRPr="00495C73" w14:paraId="04C2436D" w14:textId="77777777" w:rsidTr="001E061F">
        <w:tc>
          <w:tcPr>
            <w:tcW w:w="6488" w:type="dxa"/>
            <w:tcBorders>
              <w:top w:val="nil"/>
              <w:left w:val="nil"/>
              <w:bottom w:val="nil"/>
            </w:tcBorders>
          </w:tcPr>
          <w:p w14:paraId="393D2B4B" w14:textId="77777777" w:rsidR="00495C73" w:rsidRPr="00495C73" w:rsidRDefault="00495C73" w:rsidP="00813BA6">
            <w:pPr>
              <w:autoSpaceDE w:val="0"/>
              <w:autoSpaceDN w:val="0"/>
              <w:adjustRightInd w:val="0"/>
              <w:spacing w:after="0" w:line="480" w:lineRule="auto"/>
              <w:rPr>
                <w:rFonts w:ascii="Times New Roman" w:eastAsia="Times New Roman" w:hAnsi="Times New Roman" w:cs="Times New Roman"/>
                <w:sz w:val="28"/>
                <w:lang w:val="en-US" w:eastAsia="ru-RU" w:bidi="en-US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14:paraId="7AB2ABAB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Приложение № 2</w:t>
            </w:r>
          </w:p>
          <w:p w14:paraId="3370ADA4" w14:textId="1FCC1E26" w:rsidR="00495C73" w:rsidRPr="00495C73" w:rsidRDefault="0070188A" w:rsidP="00495C73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8"/>
                <w:lang w:eastAsia="ru-RU" w:bidi="en-US"/>
              </w:rPr>
            </w:pPr>
            <w:r w:rsidRPr="0057200C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выборов </w:t>
            </w:r>
            <w:r w:rsidRPr="00AA5482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депутатов </w:t>
            </w:r>
            <w:r w:rsid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м</w:t>
            </w:r>
            <w:r w:rsidR="00A25298" w:rsidRPr="00A25298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 xml:space="preserve">униципального совета </w:t>
            </w:r>
            <w:r w:rsidR="00A25298" w:rsidRPr="00A2529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 w:bidi="en-US"/>
              </w:rPr>
              <w:t>внутригородского муниципального образования города федерального значения Санкт-Петербурга муниципальный округ Остров Декабристов седьмого созыва</w:t>
            </w:r>
          </w:p>
        </w:tc>
      </w:tr>
    </w:tbl>
    <w:p w14:paraId="2BA14DB8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14:paraId="662F4A42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49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Согласие кандидата</w:t>
      </w: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</w:t>
      </w:r>
      <w:r w:rsidRPr="00495C73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на выполнение работ (реализацию товаров, оказание услуг)</w:t>
      </w:r>
      <w:r w:rsidRPr="00495C73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 xml:space="preserve"> </w:t>
      </w:r>
    </w:p>
    <w:p w14:paraId="3F40AB94" w14:textId="77777777" w:rsidR="00495C73" w:rsidRPr="00495C7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F03324B" w14:textId="77777777" w:rsidR="00495C73" w:rsidRPr="00495C73" w:rsidRDefault="00495C73" w:rsidP="00495C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495C73" w:rsidRPr="00495C73" w14:paraId="1A5BD285" w14:textId="77777777" w:rsidTr="001E061F">
        <w:tc>
          <w:tcPr>
            <w:tcW w:w="5000" w:type="pct"/>
            <w:tcBorders>
              <w:top w:val="single" w:sz="4" w:space="0" w:color="auto"/>
            </w:tcBorders>
          </w:tcPr>
          <w:p w14:paraId="28AD45CF" w14:textId="77777777" w:rsidR="00495C73" w:rsidRPr="00495C73" w:rsidRDefault="00495C73" w:rsidP="00495C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</w:pPr>
            <w:r w:rsidRPr="00495C73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(наименование избирательной кампании)</w:t>
            </w:r>
          </w:p>
        </w:tc>
      </w:tr>
    </w:tbl>
    <w:p w14:paraId="4FA7F442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p w14:paraId="79526DCD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495C73" w:rsidRPr="00495C73" w14:paraId="0C2F4CDF" w14:textId="77777777" w:rsidTr="001E061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6A4B4BE7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BD5A0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,</w:t>
            </w:r>
          </w:p>
        </w:tc>
      </w:tr>
      <w:tr w:rsidR="00495C73" w:rsidRPr="00495C73" w14:paraId="4C272D1B" w14:textId="77777777" w:rsidTr="001E061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DA4B027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0670EF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(фамилия, имя и отчество кандидата)</w:t>
            </w:r>
          </w:p>
        </w:tc>
      </w:tr>
    </w:tbl>
    <w:p w14:paraId="15FA4C11" w14:textId="77777777" w:rsidR="00495C73" w:rsidRPr="00495C73" w:rsidRDefault="00495C73" w:rsidP="00495C7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C73">
        <w:rPr>
          <w:rFonts w:ascii="Times New Roman" w:eastAsia="Times New Roman" w:hAnsi="Times New Roman" w:cs="Times New Roman"/>
          <w:lang w:eastAsia="ru-RU"/>
        </w:rPr>
        <w:t xml:space="preserve">являющийся кандидатом в депутаты ____________________________________________________,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08"/>
        <w:gridCol w:w="7611"/>
        <w:gridCol w:w="36"/>
      </w:tblGrid>
      <w:tr w:rsidR="00495C73" w:rsidRPr="00495C73" w14:paraId="7218CDEF" w14:textId="77777777" w:rsidTr="001E061F">
        <w:tc>
          <w:tcPr>
            <w:tcW w:w="9570" w:type="dxa"/>
            <w:gridSpan w:val="3"/>
            <w:tcBorders>
              <w:left w:val="nil"/>
              <w:bottom w:val="nil"/>
              <w:right w:val="nil"/>
            </w:tcBorders>
          </w:tcPr>
          <w:p w14:paraId="3E44D7D5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495C73" w:rsidRPr="00495C73" w14:paraId="0F9103AD" w14:textId="77777777" w:rsidTr="001E061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13592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  <w:t>,</w:t>
            </w:r>
          </w:p>
        </w:tc>
      </w:tr>
      <w:tr w:rsidR="00495C73" w:rsidRPr="00495C73" w14:paraId="3719722A" w14:textId="77777777" w:rsidTr="001E061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6AAF6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  <w:t>(реквизиты специального избирательного счета)</w:t>
            </w:r>
          </w:p>
        </w:tc>
      </w:tr>
      <w:tr w:rsidR="00495C73" w:rsidRPr="00495C73" w14:paraId="6100F6C3" w14:textId="77777777" w:rsidTr="001E061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3D8415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566D85F1" w14:textId="77777777" w:rsidTr="001E061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7D078E92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58149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317364E0" w14:textId="77777777" w:rsidTr="001E061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B83FC6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(фамилия, имя, отчество гражданина/ наименование организации)</w:t>
            </w:r>
          </w:p>
        </w:tc>
      </w:tr>
    </w:tbl>
    <w:p w14:paraId="32F1A5F7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7B78BE3B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 выполнение работ (реализацию товаров, оказание услуг) согласно договору </w:t>
      </w:r>
      <w:r w:rsidRPr="00495C73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br/>
        <w:t>от «__» ________ 20__ года № ___ и их оплату за счет средств избирательного фонда.</w:t>
      </w:r>
    </w:p>
    <w:p w14:paraId="6226E4E7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09285B59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6C45083F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14:paraId="2F5A4B74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55"/>
        <w:gridCol w:w="1229"/>
        <w:gridCol w:w="3271"/>
      </w:tblGrid>
      <w:tr w:rsidR="00495C73" w:rsidRPr="00495C73" w14:paraId="46427E85" w14:textId="77777777" w:rsidTr="001E061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0D70A4" w14:textId="77777777" w:rsidR="00495C73" w:rsidRPr="00495C73" w:rsidRDefault="00495C73" w:rsidP="0049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24"/>
                <w:lang w:val="en-US" w:eastAsia="ru-RU" w:bidi="en-US"/>
              </w:rPr>
              <w:t>Кандидат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CA712B4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70855609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32A9E1C1" w14:textId="77777777" w:rsidTr="001E061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FC99D7" w14:textId="77777777" w:rsidR="00495C73" w:rsidRPr="00495C73" w:rsidRDefault="00495C73" w:rsidP="0049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18A6D208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D4395F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 w:bidi="en-US"/>
              </w:rPr>
            </w:pPr>
          </w:p>
        </w:tc>
      </w:tr>
      <w:tr w:rsidR="00495C73" w:rsidRPr="00495C73" w14:paraId="13E01482" w14:textId="77777777" w:rsidTr="001E061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4686B3" w14:textId="77777777" w:rsidR="00495C73" w:rsidRPr="00495C73" w:rsidRDefault="00495C73" w:rsidP="00495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EAA55D9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C30FD" w14:textId="77777777" w:rsidR="00495C73" w:rsidRPr="00495C73" w:rsidRDefault="00495C73" w:rsidP="0049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</w:pPr>
            <w:r w:rsidRPr="00495C73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 w:bidi="en-US"/>
              </w:rPr>
              <w:t>(подпись, дата, инициалы, фамилия)</w:t>
            </w:r>
          </w:p>
        </w:tc>
      </w:tr>
    </w:tbl>
    <w:p w14:paraId="167F745B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329F7238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29ED99CC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1B31FD94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67D9E1C4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2CB71597" w14:textId="77777777" w:rsidR="00495C73" w:rsidRPr="00495C73" w:rsidRDefault="00495C73" w:rsidP="00495C73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lang w:val="en-US" w:bidi="en-US"/>
        </w:rPr>
      </w:pPr>
    </w:p>
    <w:p w14:paraId="06C3FF3A" w14:textId="77777777" w:rsidR="00495C73" w:rsidRPr="00495C73" w:rsidRDefault="00495C73" w:rsidP="00495C73">
      <w:pPr>
        <w:rPr>
          <w:rFonts w:ascii="Calibri" w:eastAsia="Calibri" w:hAnsi="Calibri" w:cs="Times New Roman"/>
        </w:rPr>
      </w:pPr>
    </w:p>
    <w:p w14:paraId="2822FE7B" w14:textId="1B8641FC" w:rsidR="00495C73" w:rsidRDefault="00495C73" w:rsidP="00495C7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495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83A7" w14:textId="77777777" w:rsidR="0092366B" w:rsidRDefault="0092366B" w:rsidP="00495C73">
      <w:pPr>
        <w:spacing w:after="0" w:line="240" w:lineRule="auto"/>
      </w:pPr>
      <w:r>
        <w:separator/>
      </w:r>
    </w:p>
  </w:endnote>
  <w:endnote w:type="continuationSeparator" w:id="0">
    <w:p w14:paraId="0F1EE61C" w14:textId="77777777" w:rsidR="0092366B" w:rsidRDefault="0092366B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29FE" w14:textId="77777777" w:rsidR="0092366B" w:rsidRDefault="0092366B" w:rsidP="00495C73">
      <w:pPr>
        <w:spacing w:after="0" w:line="240" w:lineRule="auto"/>
      </w:pPr>
      <w:r>
        <w:separator/>
      </w:r>
    </w:p>
  </w:footnote>
  <w:footnote w:type="continuationSeparator" w:id="0">
    <w:p w14:paraId="7398119F" w14:textId="77777777" w:rsidR="0092366B" w:rsidRDefault="0092366B" w:rsidP="0049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0"/>
    <w:rsid w:val="000623F5"/>
    <w:rsid w:val="00104D69"/>
    <w:rsid w:val="0014543F"/>
    <w:rsid w:val="001619F5"/>
    <w:rsid w:val="001E061F"/>
    <w:rsid w:val="002E7304"/>
    <w:rsid w:val="0030369B"/>
    <w:rsid w:val="00495C73"/>
    <w:rsid w:val="005059D9"/>
    <w:rsid w:val="005B4354"/>
    <w:rsid w:val="005E5898"/>
    <w:rsid w:val="0070188A"/>
    <w:rsid w:val="00787360"/>
    <w:rsid w:val="007F1504"/>
    <w:rsid w:val="007F39F1"/>
    <w:rsid w:val="00813BA6"/>
    <w:rsid w:val="008739E5"/>
    <w:rsid w:val="008B2B35"/>
    <w:rsid w:val="009042E3"/>
    <w:rsid w:val="0092366B"/>
    <w:rsid w:val="009913D0"/>
    <w:rsid w:val="009A0DE9"/>
    <w:rsid w:val="009A1651"/>
    <w:rsid w:val="009B013C"/>
    <w:rsid w:val="00A1348A"/>
    <w:rsid w:val="00A25298"/>
    <w:rsid w:val="00BA470F"/>
    <w:rsid w:val="00C456B2"/>
    <w:rsid w:val="00E21DC3"/>
    <w:rsid w:val="00E5514C"/>
    <w:rsid w:val="00ED4BC4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53"/>
  <w15:chartTrackingRefBased/>
  <w15:docId w15:val="{D99C8F04-DDCB-4541-89AC-6326BED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C73"/>
    <w:rPr>
      <w:sz w:val="20"/>
      <w:szCs w:val="20"/>
    </w:rPr>
  </w:style>
  <w:style w:type="character" w:styleId="a5">
    <w:name w:val="footnote reference"/>
    <w:semiHidden/>
    <w:rsid w:val="00495C73"/>
    <w:rPr>
      <w:vertAlign w:val="superscript"/>
    </w:rPr>
  </w:style>
  <w:style w:type="paragraph" w:customStyle="1" w:styleId="ConsPlusNonformat">
    <w:name w:val="ConsPlusNonformat"/>
    <w:rsid w:val="00495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unhideWhenUsed/>
    <w:rsid w:val="0049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5C73"/>
  </w:style>
  <w:style w:type="paragraph" w:styleId="a8">
    <w:name w:val="List Paragraph"/>
    <w:basedOn w:val="a"/>
    <w:uiPriority w:val="34"/>
    <w:qFormat/>
    <w:rsid w:val="007F39F1"/>
    <w:pPr>
      <w:ind w:left="720"/>
      <w:contextualSpacing/>
    </w:pPr>
  </w:style>
  <w:style w:type="paragraph" w:customStyle="1" w:styleId="ConsPlusNormal">
    <w:name w:val="ConsPlusNormal"/>
    <w:rsid w:val="007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5B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1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CC71B-D6EF-4264-AF8F-92E0D3B6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2024-06-26T09:14:00Z</dcterms:created>
  <dcterms:modified xsi:type="dcterms:W3CDTF">2024-06-26T09:14:00Z</dcterms:modified>
</cp:coreProperties>
</file>